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7598" w14:textId="1C52BB86" w:rsidR="001F46E1" w:rsidRPr="00992F67" w:rsidRDefault="001F46E1" w:rsidP="00992F67">
      <w:pPr>
        <w:rPr>
          <w:b/>
          <w:bCs/>
        </w:rPr>
      </w:pPr>
      <w:r w:rsidRPr="00992F67">
        <w:rPr>
          <w:b/>
          <w:bCs/>
        </w:rPr>
        <w:t>Student Complaint Form</w:t>
      </w:r>
    </w:p>
    <w:p w14:paraId="26D92881" w14:textId="77777777" w:rsidR="001F46E1" w:rsidRPr="00992F67" w:rsidRDefault="001F46E1" w:rsidP="00992F67">
      <w:r w:rsidRPr="00992F67">
        <w:t>Please complete the following fields so that the Office of the Postsecondary Commissioner can direct your complaint to the right person to contact you.</w:t>
      </w:r>
    </w:p>
    <w:p w14:paraId="73F39FFF" w14:textId="77777777" w:rsidR="001F46E1" w:rsidRPr="00992F67" w:rsidRDefault="001F46E1" w:rsidP="00992F67">
      <w:r w:rsidRPr="00992F67">
        <w:t> </w:t>
      </w:r>
    </w:p>
    <w:p w14:paraId="1D068F69" w14:textId="77777777" w:rsidR="001F46E1" w:rsidRPr="00992F67" w:rsidRDefault="001F46E1" w:rsidP="00992F67">
      <w:pPr>
        <w:rPr>
          <w:b/>
          <w:bCs/>
        </w:rPr>
      </w:pPr>
      <w:r w:rsidRPr="00992F67">
        <w:rPr>
          <w:b/>
          <w:bCs/>
        </w:rPr>
        <w:t>Name</w:t>
      </w:r>
    </w:p>
    <w:p w14:paraId="1FB85F8D" w14:textId="77777777" w:rsidR="001F46E1" w:rsidRPr="00992F67" w:rsidRDefault="001F46E1" w:rsidP="00992F67">
      <w:pPr>
        <w:rPr>
          <w:b/>
          <w:bCs/>
        </w:rPr>
      </w:pPr>
      <w:r w:rsidRPr="00992F67">
        <w:rPr>
          <w:b/>
          <w:bCs/>
        </w:rPr>
        <w:t>Street address</w:t>
      </w:r>
    </w:p>
    <w:p w14:paraId="7F3664BB" w14:textId="77777777" w:rsidR="001F46E1" w:rsidRPr="00992F67" w:rsidRDefault="001F46E1" w:rsidP="00992F67">
      <w:pPr>
        <w:rPr>
          <w:b/>
          <w:bCs/>
        </w:rPr>
      </w:pPr>
      <w:r w:rsidRPr="00992F67">
        <w:rPr>
          <w:b/>
          <w:bCs/>
        </w:rPr>
        <w:t>City, state, ZIP</w:t>
      </w:r>
    </w:p>
    <w:p w14:paraId="64C36932" w14:textId="77777777" w:rsidR="001F46E1" w:rsidRPr="00992F67" w:rsidRDefault="001F46E1" w:rsidP="00992F67">
      <w:pPr>
        <w:rPr>
          <w:b/>
          <w:bCs/>
        </w:rPr>
      </w:pPr>
      <w:r w:rsidRPr="00992F67">
        <w:rPr>
          <w:b/>
          <w:bCs/>
        </w:rPr>
        <w:t>Email</w:t>
      </w:r>
    </w:p>
    <w:p w14:paraId="37A78865" w14:textId="77777777" w:rsidR="001F46E1" w:rsidRPr="00992F67" w:rsidRDefault="001F46E1" w:rsidP="00992F67">
      <w:pPr>
        <w:rPr>
          <w:b/>
          <w:bCs/>
        </w:rPr>
      </w:pPr>
      <w:r w:rsidRPr="00992F67">
        <w:rPr>
          <w:b/>
          <w:bCs/>
        </w:rPr>
        <w:t>Phone</w:t>
      </w:r>
    </w:p>
    <w:p w14:paraId="03421ABD" w14:textId="5A61C329" w:rsidR="001F46E1" w:rsidRPr="00992F67" w:rsidRDefault="001F46E1" w:rsidP="00992F67">
      <w:pPr>
        <w:rPr>
          <w:b/>
          <w:bCs/>
        </w:rPr>
      </w:pPr>
      <w:r w:rsidRPr="00992F67">
        <w:rPr>
          <w:b/>
          <w:bCs/>
        </w:rPr>
        <w:t>Enrollment status:</w:t>
      </w:r>
    </w:p>
    <w:p w14:paraId="31284D61" w14:textId="400D6E40" w:rsidR="001F46E1" w:rsidRPr="00992F67" w:rsidRDefault="001F46E1" w:rsidP="00992F67">
      <w:r w:rsidRPr="00992F67">
        <w:t>current student</w:t>
      </w:r>
      <w:r w:rsidRPr="00992F67">
        <w:br/>
        <w:t>former student</w:t>
      </w:r>
      <w:r w:rsidRPr="00992F67">
        <w:br/>
        <w:t>prospective student</w:t>
      </w:r>
      <w:r w:rsidRPr="00992F67">
        <w:br/>
        <w:t>other</w:t>
      </w:r>
    </w:p>
    <w:p w14:paraId="722D4F09" w14:textId="77777777" w:rsidR="001F46E1" w:rsidRPr="00992F67" w:rsidRDefault="001F46E1" w:rsidP="00992F67">
      <w:pPr>
        <w:rPr>
          <w:b/>
          <w:bCs/>
        </w:rPr>
      </w:pPr>
      <w:r w:rsidRPr="00992F67">
        <w:rPr>
          <w:b/>
          <w:bCs/>
        </w:rPr>
        <w:t xml:space="preserve">Name of the institution related to your </w:t>
      </w:r>
      <w:proofErr w:type="gramStart"/>
      <w:r w:rsidRPr="00992F67">
        <w:rPr>
          <w:b/>
          <w:bCs/>
        </w:rPr>
        <w:t>complaint</w:t>
      </w:r>
      <w:proofErr w:type="gramEnd"/>
    </w:p>
    <w:p w14:paraId="4F3E1371" w14:textId="0BC1E5EC" w:rsidR="001F46E1" w:rsidRPr="00992F67" w:rsidRDefault="001F46E1" w:rsidP="00992F67">
      <w:pPr>
        <w:rPr>
          <w:b/>
          <w:bCs/>
        </w:rPr>
      </w:pPr>
      <w:r w:rsidRPr="00992F67">
        <w:rPr>
          <w:b/>
          <w:bCs/>
        </w:rPr>
        <w:t>Does your complaint concern an online course or program?</w:t>
      </w:r>
    </w:p>
    <w:p w14:paraId="55481794" w14:textId="289E4249" w:rsidR="001F46E1" w:rsidRPr="00992F67" w:rsidRDefault="001F46E1" w:rsidP="00992F67">
      <w:pPr>
        <w:rPr>
          <w:b/>
          <w:bCs/>
        </w:rPr>
      </w:pPr>
      <w:r w:rsidRPr="00992F67">
        <w:rPr>
          <w:b/>
          <w:bCs/>
        </w:rPr>
        <w:t>What is the primary issue of your complaint:</w:t>
      </w:r>
    </w:p>
    <w:p w14:paraId="1B7CA39B" w14:textId="3F30EEDB" w:rsidR="001F46E1" w:rsidRPr="00992F67" w:rsidRDefault="001F46E1" w:rsidP="00992F67">
      <w:r w:rsidRPr="00992F67">
        <w:t>consumer protection</w:t>
      </w:r>
      <w:r w:rsidRPr="00992F67">
        <w:br/>
        <w:t>licensure of postsecondary institution</w:t>
      </w:r>
      <w:r w:rsidRPr="00992F67">
        <w:br/>
        <w:t>quality or curriculum standards</w:t>
      </w:r>
      <w:r w:rsidRPr="00992F67">
        <w:br/>
        <w:t>accreditation</w:t>
      </w:r>
      <w:r w:rsidRPr="00992F67">
        <w:br/>
        <w:t>online learning</w:t>
      </w:r>
      <w:r w:rsidRPr="00992F67">
        <w:br/>
        <w:t>student records</w:t>
      </w:r>
      <w:r w:rsidRPr="00992F67">
        <w:br/>
        <w:t>other</w:t>
      </w:r>
    </w:p>
    <w:p w14:paraId="3F641699" w14:textId="195B7B91" w:rsidR="001F46E1" w:rsidRPr="00992F67" w:rsidRDefault="001F46E1" w:rsidP="00992F67">
      <w:pPr>
        <w:rPr>
          <w:b/>
          <w:bCs/>
        </w:rPr>
      </w:pPr>
      <w:r w:rsidRPr="00992F67">
        <w:rPr>
          <w:b/>
          <w:bCs/>
        </w:rPr>
        <w:t>Describe the nature of the complaint and relevant information</w:t>
      </w:r>
      <w:r w:rsidRPr="00992F67">
        <w:t>. (limit 2,000 words)</w:t>
      </w:r>
      <w:r w:rsidRPr="00992F67">
        <w:rPr>
          <w:b/>
          <w:bCs/>
        </w:rPr>
        <w:t xml:space="preserve"> </w:t>
      </w:r>
    </w:p>
    <w:p w14:paraId="2F33B58E" w14:textId="77777777" w:rsidR="001F46E1" w:rsidRPr="00992F67" w:rsidRDefault="001F46E1" w:rsidP="00992F67"/>
    <w:p w14:paraId="029624D3" w14:textId="167A5C65" w:rsidR="001F46E1" w:rsidRPr="00992F67" w:rsidRDefault="001F46E1" w:rsidP="00992F67">
      <w:pPr>
        <w:rPr>
          <w:b/>
          <w:bCs/>
        </w:rPr>
      </w:pPr>
      <w:r w:rsidRPr="00992F67">
        <w:rPr>
          <w:b/>
          <w:bCs/>
        </w:rPr>
        <w:t>Have you contacted the institution to resolve?</w:t>
      </w:r>
    </w:p>
    <w:p w14:paraId="2DEAFA73" w14:textId="58504BE8" w:rsidR="001F46E1" w:rsidRDefault="001F46E1" w:rsidP="00992F67">
      <w:r w:rsidRPr="00992F67">
        <w:rPr>
          <w:b/>
          <w:bCs/>
        </w:rPr>
        <w:t>If no, why not?</w:t>
      </w:r>
      <w:r w:rsidRPr="00992F67">
        <w:t xml:space="preserve"> (limit 300 words)</w:t>
      </w:r>
    </w:p>
    <w:p w14:paraId="1B7CF71F" w14:textId="77777777" w:rsidR="00992F67" w:rsidRPr="00992F67" w:rsidRDefault="00992F67" w:rsidP="00992F67"/>
    <w:p w14:paraId="77522BD2" w14:textId="2421330F" w:rsidR="001F46E1" w:rsidRDefault="001F46E1" w:rsidP="00992F67">
      <w:r w:rsidRPr="00992F67">
        <w:rPr>
          <w:b/>
          <w:bCs/>
        </w:rPr>
        <w:t>What resolution are you seeking?</w:t>
      </w:r>
      <w:r w:rsidRPr="00992F67">
        <w:t xml:space="preserve"> (limit 300 words)</w:t>
      </w:r>
    </w:p>
    <w:p w14:paraId="28B09547" w14:textId="77777777" w:rsidR="00992F67" w:rsidRPr="00992F67" w:rsidRDefault="00992F67" w:rsidP="00992F67"/>
    <w:p w14:paraId="706B756D" w14:textId="04F8E70D" w:rsidR="001F46E1" w:rsidRPr="00992F67" w:rsidRDefault="001F46E1" w:rsidP="00992F67">
      <w:pPr>
        <w:rPr>
          <w:b/>
          <w:bCs/>
        </w:rPr>
      </w:pPr>
      <w:r w:rsidRPr="00992F67">
        <w:rPr>
          <w:b/>
          <w:bCs/>
        </w:rPr>
        <w:t>Are you represented by an attorney?</w:t>
      </w:r>
    </w:p>
    <w:p w14:paraId="74976943" w14:textId="0B816E95" w:rsidR="00B01831" w:rsidRPr="00992F67" w:rsidRDefault="001F46E1" w:rsidP="00992F67">
      <w:pPr>
        <w:rPr>
          <w:i/>
          <w:iCs/>
        </w:rPr>
      </w:pPr>
      <w:r w:rsidRPr="00992F67">
        <w:rPr>
          <w:i/>
          <w:iCs/>
        </w:rPr>
        <w:t xml:space="preserve">Submit complaint to </w:t>
      </w:r>
      <w:r w:rsidR="00E91C6C">
        <w:rPr>
          <w:i/>
          <w:iCs/>
        </w:rPr>
        <w:t>Jackie.Xiong</w:t>
      </w:r>
      <w:r w:rsidRPr="00992F67">
        <w:rPr>
          <w:i/>
          <w:iCs/>
        </w:rPr>
        <w:t>@riopc.edu</w:t>
      </w:r>
    </w:p>
    <w:sectPr w:rsidR="00B01831" w:rsidRPr="00992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E1"/>
    <w:rsid w:val="001F46E1"/>
    <w:rsid w:val="00992F67"/>
    <w:rsid w:val="00A27C60"/>
    <w:rsid w:val="00B01831"/>
    <w:rsid w:val="00D15435"/>
    <w:rsid w:val="00E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A46C"/>
  <w15:chartTrackingRefBased/>
  <w15:docId w15:val="{42DFA820-194B-413D-8FF3-2CE45656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Alumbaugh</dc:creator>
  <cp:keywords/>
  <dc:description/>
  <cp:lastModifiedBy>Jackie Xiong</cp:lastModifiedBy>
  <cp:revision>2</cp:revision>
  <dcterms:created xsi:type="dcterms:W3CDTF">2024-04-16T16:40:00Z</dcterms:created>
  <dcterms:modified xsi:type="dcterms:W3CDTF">2024-04-16T16:40:00Z</dcterms:modified>
</cp:coreProperties>
</file>